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F31F0A" w14:textId="77777777" w:rsidR="003538DC" w:rsidRPr="003A22FB" w:rsidRDefault="003A22FB" w:rsidP="003A22FB">
      <w:pPr>
        <w:jc w:val="center"/>
        <w:rPr>
          <w:b/>
          <w:sz w:val="36"/>
        </w:rPr>
      </w:pPr>
      <w:r w:rsidRPr="003A22FB">
        <w:rPr>
          <w:b/>
          <w:sz w:val="36"/>
        </w:rPr>
        <w:t>CSCI 3260 Group 5 Report</w:t>
      </w:r>
    </w:p>
    <w:p w14:paraId="37FA7EF3" w14:textId="77777777" w:rsidR="003A22FB" w:rsidRDefault="003A22FB" w:rsidP="003A22FB">
      <w:pPr>
        <w:jc w:val="center"/>
      </w:pPr>
      <w:r>
        <w:t xml:space="preserve">Xu </w:t>
      </w:r>
      <w:proofErr w:type="spellStart"/>
      <w:r>
        <w:t>Minxuan</w:t>
      </w:r>
      <w:proofErr w:type="spellEnd"/>
      <w:r>
        <w:t>, 1155014330</w:t>
      </w:r>
    </w:p>
    <w:p w14:paraId="1FE51296" w14:textId="77777777" w:rsidR="003A22FB" w:rsidRDefault="003A22FB" w:rsidP="003A22FB">
      <w:pPr>
        <w:jc w:val="center"/>
      </w:pPr>
      <w:r>
        <w:t>Zhou Zhihao, 1155014412</w:t>
      </w:r>
    </w:p>
    <w:p w14:paraId="3206C3F5" w14:textId="77777777" w:rsidR="003A22FB" w:rsidRDefault="003A22FB" w:rsidP="003A22FB">
      <w:pPr>
        <w:jc w:val="center"/>
      </w:pPr>
      <w:bookmarkStart w:id="0" w:name="_GoBack"/>
      <w:bookmarkEnd w:id="0"/>
      <w:r>
        <w:t>2016-04-17</w:t>
      </w:r>
    </w:p>
    <w:p w14:paraId="48986213" w14:textId="77777777" w:rsidR="000127A6" w:rsidRDefault="000127A6" w:rsidP="003A22FB">
      <w:pPr>
        <w:rPr>
          <w:b/>
        </w:rPr>
        <w:sectPr w:rsidR="000127A6" w:rsidSect="000B0B40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8F7451A" w14:textId="77777777" w:rsidR="003A22FB" w:rsidRPr="000127A6" w:rsidRDefault="003A22FB" w:rsidP="003A22FB">
      <w:pPr>
        <w:rPr>
          <w:b/>
        </w:rPr>
      </w:pPr>
      <w:r w:rsidRPr="000127A6">
        <w:rPr>
          <w:b/>
        </w:rPr>
        <w:lastRenderedPageBreak/>
        <w:t>Moving Objects:</w:t>
      </w:r>
    </w:p>
    <w:p w14:paraId="6122B3E3" w14:textId="77777777" w:rsidR="000127A6" w:rsidRDefault="003A22FB" w:rsidP="003A22FB">
      <w:pPr>
        <w:pStyle w:val="a3"/>
        <w:numPr>
          <w:ilvl w:val="0"/>
          <w:numId w:val="1"/>
        </w:numPr>
        <w:ind w:firstLineChars="0"/>
      </w:pPr>
      <w:r>
        <w:t>Car</w:t>
      </w:r>
      <w:r w:rsidR="000127A6">
        <w:t xml:space="preserve"> (Zhou)</w:t>
      </w:r>
    </w:p>
    <w:p w14:paraId="0B5BE336" w14:textId="77777777" w:rsidR="003A22FB" w:rsidRDefault="000127A6" w:rsidP="000127A6">
      <w:pPr>
        <w:pStyle w:val="a3"/>
        <w:numPr>
          <w:ilvl w:val="1"/>
          <w:numId w:val="1"/>
        </w:numPr>
        <w:ind w:firstLineChars="0"/>
      </w:pPr>
      <w:r>
        <w:t>random acceleration and deceleration behavior</w:t>
      </w:r>
    </w:p>
    <w:p w14:paraId="5F2836A1" w14:textId="77777777" w:rsidR="000127A6" w:rsidRDefault="000127A6" w:rsidP="000127A6">
      <w:pPr>
        <w:pStyle w:val="a3"/>
        <w:numPr>
          <w:ilvl w:val="1"/>
          <w:numId w:val="1"/>
        </w:numPr>
        <w:ind w:firstLineChars="0"/>
      </w:pPr>
      <w:r>
        <w:t>replace texture and car model</w:t>
      </w:r>
    </w:p>
    <w:p w14:paraId="24C4982E" w14:textId="77777777" w:rsidR="003A22FB" w:rsidRDefault="003A22FB" w:rsidP="003A22FB">
      <w:r>
        <w:rPr>
          <w:noProof/>
        </w:rPr>
        <w:drawing>
          <wp:inline distT="0" distB="0" distL="0" distR="0" wp14:anchorId="74112F7D" wp14:editId="5257B67C">
            <wp:extent cx="3018570" cy="2376390"/>
            <wp:effectExtent l="0" t="0" r="4445" b="11430"/>
            <wp:docPr id="1" name="图片 1" descr="/Users/user/Desktop/屏幕快照 2016-04-17 10.5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user/Desktop/屏幕快照 2016-04-17 10.53.1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970" cy="239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E073" w14:textId="77777777" w:rsidR="000127A6" w:rsidRDefault="003A22FB" w:rsidP="003A22FB">
      <w:pPr>
        <w:pStyle w:val="a3"/>
        <w:numPr>
          <w:ilvl w:val="0"/>
          <w:numId w:val="1"/>
        </w:numPr>
        <w:ind w:firstLineChars="0"/>
      </w:pPr>
      <w:r>
        <w:t xml:space="preserve">Hot </w:t>
      </w:r>
      <w:r w:rsidR="000127A6">
        <w:t>b</w:t>
      </w:r>
      <w:r>
        <w:t>alloon</w:t>
      </w:r>
      <w:r w:rsidR="000127A6">
        <w:t xml:space="preserve"> (Xu)</w:t>
      </w:r>
    </w:p>
    <w:p w14:paraId="46C5570C" w14:textId="77777777" w:rsidR="003A22FB" w:rsidRDefault="000127A6" w:rsidP="000127A6">
      <w:pPr>
        <w:pStyle w:val="a3"/>
        <w:numPr>
          <w:ilvl w:val="1"/>
          <w:numId w:val="1"/>
        </w:numPr>
        <w:ind w:firstLineChars="0"/>
      </w:pPr>
      <w:r>
        <w:t>floating behavior</w:t>
      </w:r>
    </w:p>
    <w:p w14:paraId="1BA934D6" w14:textId="77777777" w:rsidR="000127A6" w:rsidRDefault="000127A6" w:rsidP="000127A6">
      <w:pPr>
        <w:pStyle w:val="a3"/>
        <w:numPr>
          <w:ilvl w:val="1"/>
          <w:numId w:val="1"/>
        </w:numPr>
        <w:ind w:firstLineChars="0"/>
      </w:pPr>
      <w:r>
        <w:t xml:space="preserve">curved surface (advanced </w:t>
      </w:r>
      <w:proofErr w:type="gramStart"/>
      <w:r>
        <w:t>feature )</w:t>
      </w:r>
      <w:proofErr w:type="gramEnd"/>
    </w:p>
    <w:p w14:paraId="455CC88A" w14:textId="77777777" w:rsidR="003A22FB" w:rsidRDefault="003A22FB" w:rsidP="003A22F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00986E" wp14:editId="53E45E38">
            <wp:extent cx="2908935" cy="2300260"/>
            <wp:effectExtent l="0" t="0" r="12065" b="11430"/>
            <wp:docPr id="2" name="图片 2" descr="/Users/user/Desktop/屏幕快照 2016-04-17 10.5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user/Desktop/屏幕快照 2016-04-17 10.55.0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585" cy="230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624F6" w14:textId="77777777" w:rsidR="003A22FB" w:rsidRDefault="003A22FB" w:rsidP="003A22FB">
      <w:pPr>
        <w:pStyle w:val="a3"/>
        <w:ind w:left="360" w:firstLineChars="0" w:firstLine="0"/>
      </w:pPr>
    </w:p>
    <w:p w14:paraId="1C44A824" w14:textId="77777777" w:rsidR="003A22FB" w:rsidRPr="000127A6" w:rsidRDefault="003A22FB" w:rsidP="003A22FB">
      <w:pPr>
        <w:pStyle w:val="a3"/>
        <w:ind w:left="360" w:firstLineChars="0" w:firstLine="0"/>
        <w:rPr>
          <w:b/>
        </w:rPr>
      </w:pPr>
      <w:r w:rsidRPr="000127A6">
        <w:rPr>
          <w:b/>
        </w:rPr>
        <w:t>Scenarios</w:t>
      </w:r>
    </w:p>
    <w:p w14:paraId="10F33E74" w14:textId="77777777" w:rsidR="003A22FB" w:rsidRDefault="003A22FB" w:rsidP="003A22FB">
      <w:pPr>
        <w:pStyle w:val="a3"/>
        <w:numPr>
          <w:ilvl w:val="0"/>
          <w:numId w:val="1"/>
        </w:numPr>
        <w:ind w:firstLineChars="0"/>
      </w:pPr>
      <w:r w:rsidRPr="003A22FB">
        <w:t xml:space="preserve">Alexander </w:t>
      </w:r>
      <w:proofErr w:type="spellStart"/>
      <w:r w:rsidRPr="003A22FB">
        <w:t>Nevsky</w:t>
      </w:r>
      <w:proofErr w:type="spellEnd"/>
      <w:r w:rsidRPr="003A22FB">
        <w:t xml:space="preserve"> Church</w:t>
      </w:r>
      <w:r w:rsidR="000127A6">
        <w:t xml:space="preserve"> (Xu)</w:t>
      </w:r>
    </w:p>
    <w:p w14:paraId="5EAFA5A8" w14:textId="77777777" w:rsidR="003A22FB" w:rsidRDefault="003A22FB" w:rsidP="003A22F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AFF7543" wp14:editId="35429343">
            <wp:extent cx="3023235" cy="2386324"/>
            <wp:effectExtent l="0" t="0" r="0" b="1905"/>
            <wp:docPr id="3" name="图片 3" descr="/Users/user/Desktop/屏幕快照 2016-04-17 10.5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user/Desktop/屏幕快照 2016-04-17 10.57.0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702" cy="23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FCBE" w14:textId="77777777" w:rsidR="003A22FB" w:rsidRDefault="003A22FB" w:rsidP="003A22FB">
      <w:pPr>
        <w:pStyle w:val="a3"/>
        <w:numPr>
          <w:ilvl w:val="0"/>
          <w:numId w:val="1"/>
        </w:numPr>
        <w:ind w:firstLineChars="0"/>
      </w:pPr>
      <w:proofErr w:type="spellStart"/>
      <w:proofErr w:type="gramStart"/>
      <w:r w:rsidRPr="003A22FB">
        <w:t>St.Olav</w:t>
      </w:r>
      <w:proofErr w:type="spellEnd"/>
      <w:proofErr w:type="gramEnd"/>
      <w:r w:rsidRPr="003A22FB">
        <w:t xml:space="preserve"> Church</w:t>
      </w:r>
      <w:r w:rsidR="000127A6">
        <w:t xml:space="preserve"> (Xu)</w:t>
      </w:r>
    </w:p>
    <w:p w14:paraId="3D56CF47" w14:textId="77777777" w:rsidR="003A22FB" w:rsidRDefault="003A22FB" w:rsidP="003A22FB">
      <w:r>
        <w:rPr>
          <w:noProof/>
        </w:rPr>
        <w:lastRenderedPageBreak/>
        <w:drawing>
          <wp:inline distT="0" distB="0" distL="0" distR="0" wp14:anchorId="561837FF" wp14:editId="7A29167D">
            <wp:extent cx="3247170" cy="2596717"/>
            <wp:effectExtent l="0" t="0" r="4445" b="0"/>
            <wp:docPr id="5" name="图片 5" descr="/Users/user/Desktop/屏幕快照 2016-04-17 10.58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user/Desktop/屏幕快照 2016-04-17 10.58.4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712" cy="260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AB0DB" w14:textId="77777777" w:rsidR="003A22FB" w:rsidRDefault="00153FB3" w:rsidP="003A22FB">
      <w:pPr>
        <w:pStyle w:val="a3"/>
        <w:numPr>
          <w:ilvl w:val="0"/>
          <w:numId w:val="1"/>
        </w:numPr>
        <w:ind w:firstLineChars="0"/>
      </w:pPr>
      <w:r w:rsidRPr="00153FB3">
        <w:t>Medieval Gate</w:t>
      </w:r>
      <w:r w:rsidR="000127A6">
        <w:t xml:space="preserve"> (Xu)</w:t>
      </w:r>
    </w:p>
    <w:p w14:paraId="203FA823" w14:textId="77777777" w:rsidR="00153FB3" w:rsidRDefault="00153FB3" w:rsidP="00153FB3">
      <w:r>
        <w:rPr>
          <w:noProof/>
        </w:rPr>
        <w:drawing>
          <wp:inline distT="0" distB="0" distL="0" distR="0" wp14:anchorId="1550A5FC" wp14:editId="51FC6FAA">
            <wp:extent cx="2720811" cy="2175795"/>
            <wp:effectExtent l="0" t="0" r="0" b="8890"/>
            <wp:docPr id="6" name="图片 6" descr="/Users/user/Desktop/屏幕快照 2016-04-17 10.59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user/Desktop/屏幕快照 2016-04-17 10.59.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656" cy="218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13BE" w14:textId="77777777" w:rsidR="00153FB3" w:rsidRDefault="00153FB3" w:rsidP="00153FB3">
      <w:pPr>
        <w:pStyle w:val="a3"/>
        <w:numPr>
          <w:ilvl w:val="0"/>
          <w:numId w:val="1"/>
        </w:numPr>
        <w:ind w:firstLineChars="0"/>
      </w:pPr>
      <w:r w:rsidRPr="00153FB3">
        <w:t>TV Tower</w:t>
      </w:r>
      <w:r w:rsidR="000127A6">
        <w:t xml:space="preserve"> (Xu)</w:t>
      </w:r>
    </w:p>
    <w:p w14:paraId="475C2F5F" w14:textId="77777777" w:rsidR="000127A6" w:rsidRDefault="000127A6" w:rsidP="000127A6">
      <w:pPr>
        <w:pStyle w:val="a3"/>
        <w:numPr>
          <w:ilvl w:val="1"/>
          <w:numId w:val="1"/>
        </w:numPr>
        <w:ind w:firstLineChars="0"/>
      </w:pPr>
      <w:r>
        <w:t>Changes with time</w:t>
      </w:r>
    </w:p>
    <w:p w14:paraId="36923710" w14:textId="77777777" w:rsidR="00153FB3" w:rsidRDefault="00153FB3" w:rsidP="00153FB3">
      <w:r>
        <w:rPr>
          <w:noProof/>
        </w:rPr>
        <w:drawing>
          <wp:inline distT="0" distB="0" distL="0" distR="0" wp14:anchorId="5C54B2A9" wp14:editId="3856D86F">
            <wp:extent cx="2780523" cy="2228580"/>
            <wp:effectExtent l="0" t="0" r="0" b="6985"/>
            <wp:docPr id="7" name="图片 7" descr="/Users/user/Desktop/屏幕快照 2016-04-17 11.00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user/Desktop/屏幕快照 2016-04-17 11.00.1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99" cy="224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3BB4" w14:textId="77777777" w:rsidR="00153FB3" w:rsidRDefault="00153FB3" w:rsidP="00153FB3">
      <w:r>
        <w:rPr>
          <w:noProof/>
        </w:rPr>
        <w:drawing>
          <wp:inline distT="0" distB="0" distL="0" distR="0" wp14:anchorId="76B9E866" wp14:editId="5515753C">
            <wp:extent cx="2767525" cy="2218820"/>
            <wp:effectExtent l="0" t="0" r="1270" b="0"/>
            <wp:docPr id="8" name="图片 8" descr="/Users/user/Desktop/屏幕快照 2016-04-17 11.0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user/Desktop/屏幕快照 2016-04-17 11.01.1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523" cy="222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2888" w14:textId="77777777" w:rsidR="00153FB3" w:rsidRDefault="00153FB3" w:rsidP="00153FB3">
      <w:pPr>
        <w:pStyle w:val="a3"/>
        <w:numPr>
          <w:ilvl w:val="0"/>
          <w:numId w:val="1"/>
        </w:numPr>
        <w:ind w:firstLineChars="0"/>
      </w:pPr>
      <w:r>
        <w:t>Central market</w:t>
      </w:r>
      <w:r w:rsidR="000127A6">
        <w:t xml:space="preserve"> (Xu)</w:t>
      </w:r>
    </w:p>
    <w:p w14:paraId="4011AF77" w14:textId="77777777" w:rsidR="00153FB3" w:rsidRDefault="00153FB3" w:rsidP="00153FB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33F5318" wp14:editId="1F638076">
            <wp:extent cx="2644323" cy="2114628"/>
            <wp:effectExtent l="0" t="0" r="0" b="0"/>
            <wp:docPr id="9" name="图片 9" descr="/Users/user/Desktop/屏幕快照 2016-04-17 11.0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user/Desktop/屏幕快照 2016-04-17 11.01.5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651" cy="211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3BB4" w14:textId="77777777" w:rsidR="00153FB3" w:rsidRDefault="00153FB3" w:rsidP="00153FB3">
      <w:pPr>
        <w:pStyle w:val="a3"/>
        <w:numPr>
          <w:ilvl w:val="0"/>
          <w:numId w:val="1"/>
        </w:numPr>
        <w:ind w:firstLineChars="0"/>
      </w:pPr>
      <w:r>
        <w:t>Town Hall</w:t>
      </w:r>
      <w:r w:rsidR="000127A6">
        <w:t xml:space="preserve"> (Xu)</w:t>
      </w:r>
    </w:p>
    <w:p w14:paraId="6F502933" w14:textId="77777777" w:rsidR="00153FB3" w:rsidRDefault="00153FB3" w:rsidP="00153FB3">
      <w:r>
        <w:rPr>
          <w:noProof/>
        </w:rPr>
        <w:drawing>
          <wp:inline distT="0" distB="0" distL="0" distR="0" wp14:anchorId="4743DFF2" wp14:editId="11F31FC8">
            <wp:extent cx="2685411" cy="2114109"/>
            <wp:effectExtent l="0" t="0" r="7620" b="0"/>
            <wp:docPr id="10" name="图片 10" descr="/Users/user/Desktop/屏幕快照 2016-04-17 11.0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user/Desktop/屏幕快照 2016-04-17 11.02.0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41" cy="211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98E4C" w14:textId="77777777" w:rsidR="00153FB3" w:rsidRDefault="00153FB3" w:rsidP="00153FB3">
      <w:pPr>
        <w:pStyle w:val="a3"/>
        <w:numPr>
          <w:ilvl w:val="0"/>
          <w:numId w:val="1"/>
        </w:numPr>
        <w:ind w:firstLineChars="0"/>
      </w:pPr>
      <w:r>
        <w:t>Sauna House</w:t>
      </w:r>
      <w:r w:rsidR="000127A6">
        <w:t xml:space="preserve"> (Xu)</w:t>
      </w:r>
    </w:p>
    <w:p w14:paraId="2DE50042" w14:textId="77777777" w:rsidR="000127A6" w:rsidRDefault="000127A6" w:rsidP="000127A6">
      <w:pPr>
        <w:pStyle w:val="a3"/>
        <w:numPr>
          <w:ilvl w:val="1"/>
          <w:numId w:val="1"/>
        </w:numPr>
        <w:ind w:firstLineChars="0"/>
      </w:pPr>
      <w:r>
        <w:t>Multi-texturing (advanced feature)</w:t>
      </w:r>
    </w:p>
    <w:p w14:paraId="4547A730" w14:textId="77777777" w:rsidR="00153FB3" w:rsidRDefault="00153FB3" w:rsidP="00153FB3">
      <w:r>
        <w:rPr>
          <w:noProof/>
        </w:rPr>
        <w:drawing>
          <wp:inline distT="0" distB="0" distL="0" distR="0" wp14:anchorId="3716FF78" wp14:editId="085360D6">
            <wp:extent cx="2987595" cy="2394546"/>
            <wp:effectExtent l="0" t="0" r="10160" b="0"/>
            <wp:docPr id="11" name="图片 11" descr="/Users/user/Desktop/屏幕快照 2016-04-17 11.0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user/Desktop/屏幕快照 2016-04-17 11.02.4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127" cy="240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B3A7" w14:textId="77777777" w:rsidR="00153FB3" w:rsidRDefault="00153FB3" w:rsidP="00153FB3">
      <w:pPr>
        <w:pStyle w:val="a3"/>
        <w:numPr>
          <w:ilvl w:val="0"/>
          <w:numId w:val="1"/>
        </w:numPr>
        <w:ind w:firstLineChars="0"/>
      </w:pPr>
      <w:r>
        <w:t>Fountain</w:t>
      </w:r>
      <w:r w:rsidR="000127A6">
        <w:t xml:space="preserve"> (Zhou)</w:t>
      </w:r>
    </w:p>
    <w:p w14:paraId="4F29F7FE" w14:textId="77777777" w:rsidR="000127A6" w:rsidRDefault="000127A6" w:rsidP="000127A6">
      <w:pPr>
        <w:pStyle w:val="a3"/>
        <w:numPr>
          <w:ilvl w:val="1"/>
          <w:numId w:val="1"/>
        </w:numPr>
        <w:ind w:firstLineChars="0"/>
      </w:pPr>
      <w:r>
        <w:t>Particle system (advanced feature)</w:t>
      </w:r>
    </w:p>
    <w:p w14:paraId="181B9B73" w14:textId="77777777" w:rsidR="00153FB3" w:rsidRDefault="00153FB3" w:rsidP="00153FB3">
      <w:r>
        <w:rPr>
          <w:noProof/>
        </w:rPr>
        <w:drawing>
          <wp:inline distT="0" distB="0" distL="0" distR="0" wp14:anchorId="01B694BD" wp14:editId="5474C377">
            <wp:extent cx="2852026" cy="2250440"/>
            <wp:effectExtent l="0" t="0" r="0" b="10160"/>
            <wp:docPr id="12" name="图片 12" descr="/Users/user/Desktop/屏幕快照 2016-04-17 11.0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user/Desktop/屏幕快照 2016-04-17 11.03.2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65" cy="225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4BE3" w14:textId="77777777" w:rsidR="00153FB3" w:rsidRDefault="00153FB3" w:rsidP="00153FB3">
      <w:pPr>
        <w:pStyle w:val="a3"/>
        <w:numPr>
          <w:ilvl w:val="0"/>
          <w:numId w:val="1"/>
        </w:numPr>
        <w:ind w:firstLineChars="0"/>
      </w:pPr>
      <w:r>
        <w:t>Racing Track</w:t>
      </w:r>
      <w:r w:rsidR="000127A6">
        <w:t xml:space="preserve"> (Zhou)</w:t>
      </w:r>
    </w:p>
    <w:p w14:paraId="5C973DBF" w14:textId="77777777" w:rsidR="00153FB3" w:rsidRDefault="00153FB3" w:rsidP="00153FB3">
      <w:r>
        <w:rPr>
          <w:noProof/>
        </w:rPr>
        <w:drawing>
          <wp:inline distT="0" distB="0" distL="0" distR="0" wp14:anchorId="1E7B9DE7" wp14:editId="07656018">
            <wp:extent cx="3215563" cy="2538134"/>
            <wp:effectExtent l="0" t="0" r="10795" b="1905"/>
            <wp:docPr id="13" name="图片 13" descr="/Users/user/Desktop/屏幕快照 2016-04-17 11.0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user/Desktop/屏幕快照 2016-04-17 11.04.0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137" cy="25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8B303" w14:textId="77777777" w:rsidR="00153FB3" w:rsidRDefault="00153FB3" w:rsidP="00153FB3"/>
    <w:p w14:paraId="01683FC7" w14:textId="77777777" w:rsidR="00153FB3" w:rsidRDefault="00153FB3" w:rsidP="00153FB3">
      <w:pPr>
        <w:pStyle w:val="a3"/>
        <w:numPr>
          <w:ilvl w:val="0"/>
          <w:numId w:val="1"/>
        </w:numPr>
        <w:ind w:firstLineChars="0"/>
      </w:pPr>
      <w:r>
        <w:t>Skybox</w:t>
      </w:r>
      <w:r w:rsidR="000127A6">
        <w:t xml:space="preserve"> (Zhou)</w:t>
      </w:r>
    </w:p>
    <w:p w14:paraId="176365ED" w14:textId="77777777" w:rsidR="00153FB3" w:rsidRDefault="000127A6" w:rsidP="00153FB3">
      <w:pPr>
        <w:pStyle w:val="a3"/>
        <w:numPr>
          <w:ilvl w:val="1"/>
          <w:numId w:val="1"/>
        </w:numPr>
        <w:ind w:firstLineChars="0"/>
      </w:pPr>
      <w:r>
        <w:t>Changes with time</w:t>
      </w:r>
    </w:p>
    <w:p w14:paraId="5B49E427" w14:textId="77777777" w:rsidR="00153FB3" w:rsidRDefault="00153FB3" w:rsidP="000127A6">
      <w:r>
        <w:rPr>
          <w:noProof/>
        </w:rPr>
        <w:drawing>
          <wp:inline distT="0" distB="0" distL="0" distR="0" wp14:anchorId="57241C89" wp14:editId="1F6786DE">
            <wp:extent cx="3096433" cy="2498220"/>
            <wp:effectExtent l="0" t="0" r="2540" b="0"/>
            <wp:docPr id="14" name="图片 14" descr="/Users/user/Desktop/屏幕快照 2016-04-17 11.0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user/Desktop/屏幕快照 2016-04-17 11.05.2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124" cy="25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9435" w14:textId="77777777" w:rsidR="00153FB3" w:rsidRDefault="00153FB3" w:rsidP="000127A6">
      <w:pPr>
        <w:pStyle w:val="a3"/>
        <w:ind w:left="960" w:firstLineChars="0" w:firstLine="0"/>
      </w:pPr>
      <w:r>
        <w:rPr>
          <w:noProof/>
        </w:rPr>
        <w:drawing>
          <wp:inline distT="0" distB="0" distL="0" distR="0" wp14:anchorId="4413DA5B" wp14:editId="48ACB32B">
            <wp:extent cx="2874461" cy="2293464"/>
            <wp:effectExtent l="0" t="0" r="0" b="0"/>
            <wp:docPr id="15" name="图片 15" descr="/Users/user/Desktop/屏幕快照 2016-04-17 11.0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user/Desktop/屏幕快照 2016-04-17 11.06.5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329" cy="229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83EF" w14:textId="77777777" w:rsidR="00153FB3" w:rsidRDefault="00153FB3" w:rsidP="00153FB3">
      <w:pPr>
        <w:pStyle w:val="a3"/>
        <w:ind w:left="960" w:firstLineChars="0" w:firstLine="0"/>
      </w:pPr>
      <w:r>
        <w:rPr>
          <w:noProof/>
        </w:rPr>
        <w:drawing>
          <wp:inline distT="0" distB="0" distL="0" distR="0" wp14:anchorId="3894AD66" wp14:editId="3ACCF7D9">
            <wp:extent cx="2754980" cy="2222734"/>
            <wp:effectExtent l="0" t="0" r="0" b="0"/>
            <wp:docPr id="16" name="图片 16" descr="/Users/user/Desktop/屏幕快照 2016-04-17 11.0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user/Desktop/屏幕快照 2016-04-17 11.08.2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12" cy="22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E10A9" w14:textId="77777777" w:rsidR="00153FB3" w:rsidRDefault="00153FB3" w:rsidP="00153FB3">
      <w:pPr>
        <w:pStyle w:val="a3"/>
        <w:numPr>
          <w:ilvl w:val="0"/>
          <w:numId w:val="1"/>
        </w:numPr>
        <w:ind w:firstLineChars="0"/>
      </w:pPr>
      <w:r>
        <w:t>Fireworks</w:t>
      </w:r>
      <w:r w:rsidR="000127A6">
        <w:t xml:space="preserve"> (Zhou)</w:t>
      </w:r>
    </w:p>
    <w:p w14:paraId="7271FD02" w14:textId="77777777" w:rsidR="000127A6" w:rsidRDefault="000127A6" w:rsidP="000127A6">
      <w:pPr>
        <w:pStyle w:val="a3"/>
        <w:numPr>
          <w:ilvl w:val="1"/>
          <w:numId w:val="1"/>
        </w:numPr>
        <w:ind w:firstLineChars="0"/>
      </w:pPr>
      <w:r>
        <w:t>Particle system (advance feature)</w:t>
      </w:r>
    </w:p>
    <w:p w14:paraId="1A0418DC" w14:textId="77777777" w:rsidR="00153FB3" w:rsidRDefault="00D9794C" w:rsidP="00D9794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44D18D8" wp14:editId="7CBF0E93">
            <wp:extent cx="2718550" cy="2203787"/>
            <wp:effectExtent l="0" t="0" r="0" b="6350"/>
            <wp:docPr id="17" name="图片 17" descr="/Users/user/Desktop/屏幕快照 2016-04-17 11.1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user/Desktop/屏幕快照 2016-04-17 11.10.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491" cy="220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6F63" w14:textId="77777777" w:rsidR="00D9794C" w:rsidRDefault="00D9794C" w:rsidP="00D9794C">
      <w:pPr>
        <w:pStyle w:val="a3"/>
        <w:numPr>
          <w:ilvl w:val="0"/>
          <w:numId w:val="1"/>
        </w:numPr>
        <w:ind w:firstLineChars="0"/>
      </w:pPr>
      <w:r>
        <w:t>Snow</w:t>
      </w:r>
      <w:r w:rsidR="000127A6">
        <w:t xml:space="preserve"> (Zhou)</w:t>
      </w:r>
    </w:p>
    <w:p w14:paraId="1ECFFD09" w14:textId="77777777" w:rsidR="000127A6" w:rsidRDefault="000127A6" w:rsidP="000127A6">
      <w:pPr>
        <w:pStyle w:val="a3"/>
        <w:numPr>
          <w:ilvl w:val="1"/>
          <w:numId w:val="1"/>
        </w:numPr>
        <w:ind w:firstLineChars="0"/>
      </w:pPr>
      <w:r>
        <w:t>Particle system (advance feature)</w:t>
      </w:r>
    </w:p>
    <w:p w14:paraId="2C2B1478" w14:textId="77777777" w:rsidR="000127A6" w:rsidRDefault="000127A6" w:rsidP="000127A6">
      <w:pPr>
        <w:ind w:left="480"/>
      </w:pPr>
    </w:p>
    <w:p w14:paraId="0BBCFD0A" w14:textId="77777777" w:rsidR="00D9794C" w:rsidRDefault="00D9794C" w:rsidP="00D9794C">
      <w:r>
        <w:rPr>
          <w:noProof/>
        </w:rPr>
        <w:drawing>
          <wp:inline distT="0" distB="0" distL="0" distR="0" wp14:anchorId="489F2420" wp14:editId="1C39A9E2">
            <wp:extent cx="3511151" cy="2801464"/>
            <wp:effectExtent l="0" t="0" r="0" b="0"/>
            <wp:docPr id="18" name="图片 18" descr="/Users/user/Desktop/屏幕快照 2016-04-17 11.1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user/Desktop/屏幕快照 2016-04-17 11.11.1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228" cy="280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1A02" w14:textId="77777777" w:rsidR="00D9794C" w:rsidRDefault="00D9794C" w:rsidP="00D9794C"/>
    <w:p w14:paraId="0BA6B378" w14:textId="77777777" w:rsidR="00D9794C" w:rsidRDefault="000127A6" w:rsidP="00D9794C">
      <w:pPr>
        <w:pStyle w:val="a3"/>
        <w:numPr>
          <w:ilvl w:val="0"/>
          <w:numId w:val="1"/>
        </w:numPr>
        <w:ind w:firstLineChars="0"/>
      </w:pPr>
      <w:r>
        <w:t>House, roa</w:t>
      </w:r>
      <w:r w:rsidR="00D9794C">
        <w:t>ds</w:t>
      </w:r>
      <w:r w:rsidR="0084423E">
        <w:t xml:space="preserve">, intersection </w:t>
      </w:r>
      <w:r>
        <w:t>and grass (Xu)</w:t>
      </w:r>
    </w:p>
    <w:p w14:paraId="153FB613" w14:textId="77777777" w:rsidR="000127A6" w:rsidRDefault="000127A6" w:rsidP="000127A6">
      <w:pPr>
        <w:pStyle w:val="a3"/>
        <w:numPr>
          <w:ilvl w:val="1"/>
          <w:numId w:val="1"/>
        </w:numPr>
        <w:ind w:firstLineChars="0"/>
      </w:pPr>
      <w:r>
        <w:t xml:space="preserve">New house model and </w:t>
      </w:r>
      <w:r w:rsidR="0084423E">
        <w:t xml:space="preserve">various new </w:t>
      </w:r>
      <w:r>
        <w:t>texture</w:t>
      </w:r>
      <w:r w:rsidR="0084423E">
        <w:t>s</w:t>
      </w:r>
    </w:p>
    <w:p w14:paraId="4838A236" w14:textId="77777777" w:rsidR="00D9794C" w:rsidRDefault="00D9794C" w:rsidP="00D9794C">
      <w:r>
        <w:rPr>
          <w:noProof/>
        </w:rPr>
        <w:drawing>
          <wp:inline distT="0" distB="0" distL="0" distR="0" wp14:anchorId="6B36F6CD" wp14:editId="36A6FD0D">
            <wp:extent cx="3475770" cy="2779525"/>
            <wp:effectExtent l="0" t="0" r="4445" b="0"/>
            <wp:docPr id="19" name="图片 19" descr="/Users/user/Desktop/屏幕快照 2016-04-17 11.1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user/Desktop/屏幕快照 2016-04-17 11.12.3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610" cy="278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CB02" w14:textId="77777777" w:rsidR="000127A6" w:rsidRDefault="000127A6" w:rsidP="00D9794C">
      <w:pPr>
        <w:pStyle w:val="a3"/>
        <w:numPr>
          <w:ilvl w:val="0"/>
          <w:numId w:val="1"/>
        </w:numPr>
        <w:ind w:firstLineChars="0"/>
        <w:sectPr w:rsidR="000127A6" w:rsidSect="000127A6">
          <w:type w:val="continuous"/>
          <w:pgSz w:w="11900" w:h="16840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6F7FD9F3" w14:textId="77777777" w:rsidR="00D9794C" w:rsidRDefault="00D9794C" w:rsidP="00D9794C">
      <w:pPr>
        <w:pStyle w:val="a3"/>
        <w:numPr>
          <w:ilvl w:val="0"/>
          <w:numId w:val="1"/>
        </w:numPr>
        <w:ind w:firstLineChars="0"/>
      </w:pPr>
      <w:r>
        <w:t>Selected Views</w:t>
      </w:r>
    </w:p>
    <w:p w14:paraId="16D93165" w14:textId="77777777" w:rsidR="00D9794C" w:rsidRDefault="00D9794C" w:rsidP="00D9794C">
      <w:r>
        <w:rPr>
          <w:noProof/>
        </w:rPr>
        <w:drawing>
          <wp:inline distT="0" distB="0" distL="0" distR="0" wp14:anchorId="3F46A8D3" wp14:editId="14C77CF9">
            <wp:extent cx="5262245" cy="4198620"/>
            <wp:effectExtent l="0" t="0" r="0" b="0"/>
            <wp:docPr id="20" name="图片 20" descr="/Users/user/Desktop/屏幕快照 2016-04-17 11.1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user/Desktop/屏幕快照 2016-04-17 11.13.5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8BBBF" w14:textId="77777777" w:rsidR="00D9794C" w:rsidRDefault="00D9794C" w:rsidP="00D9794C">
      <w:r>
        <w:rPr>
          <w:noProof/>
        </w:rPr>
        <w:drawing>
          <wp:inline distT="0" distB="0" distL="0" distR="0" wp14:anchorId="44121986" wp14:editId="056A04F2">
            <wp:extent cx="5262245" cy="4208145"/>
            <wp:effectExtent l="0" t="0" r="0" b="8255"/>
            <wp:docPr id="21" name="图片 21" descr="/Users/user/Desktop/屏幕快照 2016-04-17 11.17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user/Desktop/屏幕快照 2016-04-17 11.17.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4FDF" w14:textId="77777777" w:rsidR="00D9794C" w:rsidRDefault="000127A6" w:rsidP="00D9794C">
      <w:r>
        <w:rPr>
          <w:noProof/>
        </w:rPr>
        <w:drawing>
          <wp:inline distT="0" distB="0" distL="0" distR="0" wp14:anchorId="4F4C7488" wp14:editId="431F5D39">
            <wp:extent cx="5262245" cy="4245610"/>
            <wp:effectExtent l="0" t="0" r="0" b="0"/>
            <wp:docPr id="22" name="图片 22" descr="/Users/user/Desktop/屏幕快照 2016-04-17 11.1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user/Desktop/屏幕快照 2016-04-17 11.19.3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14C7" w14:textId="77777777" w:rsidR="000127A6" w:rsidRDefault="000127A6" w:rsidP="00D9794C">
      <w:r>
        <w:rPr>
          <w:noProof/>
        </w:rPr>
        <w:drawing>
          <wp:inline distT="0" distB="0" distL="0" distR="0" wp14:anchorId="2548290D" wp14:editId="5C5BAD4A">
            <wp:extent cx="5271770" cy="4198620"/>
            <wp:effectExtent l="0" t="0" r="11430" b="0"/>
            <wp:docPr id="23" name="图片 23" descr="/Users/user/Desktop/屏幕快照 2016-04-17 11.2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user/Desktop/屏幕快照 2016-04-17 11.20.4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127A6" w:rsidSect="000127A6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963FCE"/>
    <w:multiLevelType w:val="hybridMultilevel"/>
    <w:tmpl w:val="D520C87C"/>
    <w:lvl w:ilvl="0" w:tplc="9BCC555A">
      <w:start w:val="2016"/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2FB"/>
    <w:rsid w:val="000127A6"/>
    <w:rsid w:val="000B0B40"/>
    <w:rsid w:val="00153FB3"/>
    <w:rsid w:val="003538DC"/>
    <w:rsid w:val="003A22FB"/>
    <w:rsid w:val="006C2ACD"/>
    <w:rsid w:val="0072492B"/>
    <w:rsid w:val="00743736"/>
    <w:rsid w:val="0084423E"/>
    <w:rsid w:val="008950CD"/>
    <w:rsid w:val="00C552EF"/>
    <w:rsid w:val="00D97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BD1413A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22F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119</Words>
  <Characters>682</Characters>
  <Application>Microsoft Macintosh Word</Application>
  <DocSecurity>0</DocSecurity>
  <Lines>5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周志豪</dc:creator>
  <cp:keywords/>
  <dc:description/>
  <cp:lastModifiedBy>周志豪</cp:lastModifiedBy>
  <cp:revision>1</cp:revision>
  <dcterms:created xsi:type="dcterms:W3CDTF">2016-04-17T02:46:00Z</dcterms:created>
  <dcterms:modified xsi:type="dcterms:W3CDTF">2016-04-17T03:35:00Z</dcterms:modified>
</cp:coreProperties>
</file>